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CCFC5" w14:textId="7DEB6CE7" w:rsidR="00C55B3C" w:rsidRPr="00C55B3C" w:rsidRDefault="00C55B3C" w:rsidP="00C55B3C">
      <w:pPr>
        <w:jc w:val="center"/>
        <w:rPr>
          <w:rFonts w:ascii="Times New Roman" w:eastAsia="Times New Roman" w:hAnsi="Times New Roman"/>
          <w:b/>
          <w:color w:val="000000"/>
        </w:rPr>
      </w:pPr>
      <w:r w:rsidRPr="00C55B3C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СПЕЦИЈАЛНОЈ БОЛНИЦИ АКО ИМА НАЈМАЊЕ 10 БОЛЕСНИЧКИХ ПО</w:t>
      </w:r>
      <w:r w:rsidR="003208F0">
        <w:rPr>
          <w:rFonts w:ascii="Times New Roman" w:eastAsia="Times New Roman" w:hAnsi="Times New Roman"/>
          <w:b/>
          <w:color w:val="000000"/>
        </w:rPr>
        <w:t>СТЕЉА У ЗДРАВСТВЕНОЈ УСТАНОВИ (</w:t>
      </w:r>
      <w:r w:rsidRPr="00C55B3C">
        <w:rPr>
          <w:rFonts w:ascii="Times New Roman" w:eastAsia="Times New Roman" w:hAnsi="Times New Roman"/>
          <w:b/>
          <w:color w:val="000000"/>
        </w:rPr>
        <w:t>ПРИВАТНА СВОЈИНА)</w:t>
      </w:r>
    </w:p>
    <w:p w14:paraId="3F9F1BBC" w14:textId="77777777" w:rsidR="00C55B3C" w:rsidRPr="0009658F" w:rsidRDefault="00C55B3C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6118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6FAD5E39" w:rsidR="00163575" w:rsidRPr="007912B4" w:rsidRDefault="00474711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74711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</w:t>
            </w:r>
            <w:r w:rsidR="002B4D74">
              <w:rPr>
                <w:rFonts w:eastAsia="Calibri"/>
                <w:sz w:val="22"/>
                <w:szCs w:val="22"/>
                <w:lang w:val="sr-Cyrl-RS"/>
              </w:rPr>
              <w:t>вљање здравствене делатности у С</w:t>
            </w:r>
            <w:r w:rsidRPr="00474711">
              <w:rPr>
                <w:rFonts w:eastAsia="Calibri"/>
                <w:sz w:val="22"/>
                <w:szCs w:val="22"/>
                <w:lang w:val="sr-Cyrl-RS"/>
              </w:rPr>
              <w:t>пецијалној болници ако има најмање 10 постеља у здравственој установи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E8798A2" w:rsidR="00163575" w:rsidRPr="0009658F" w:rsidRDefault="00474711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04.00.0053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C626425" w14:textId="77777777" w:rsidR="00E0588C" w:rsidRPr="0009658F" w:rsidRDefault="00E0588C" w:rsidP="00E0588C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35A89ED5" w:rsidR="00B53E9A" w:rsidRPr="00E0588C" w:rsidRDefault="00E0588C" w:rsidP="00E0588C">
            <w:pPr>
              <w:pStyle w:val="ListParagraph"/>
              <w:numPr>
                <w:ilvl w:val="0"/>
                <w:numId w:val="4"/>
              </w:numPr>
              <w:spacing w:before="120" w:after="120"/>
              <w:ind w:left="95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0588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5D1A322" w:rsidR="00B53E9A" w:rsidRPr="00894DE5" w:rsidRDefault="00894DE5" w:rsidP="00894DE5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894DE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63C57F3" w:rsidR="00B53E9A" w:rsidRPr="0009658F" w:rsidRDefault="00894DE5" w:rsidP="00894DE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94DE5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8B4E65" w14:paraId="4F4E413A" w14:textId="77777777" w:rsidTr="004B573E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8B4E65" w14:paraId="52C5B41C" w14:textId="77777777" w:rsidTr="004B573E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8B4E65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8B4E65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B4E65" w14:paraId="11C3CB25" w14:textId="77777777" w:rsidTr="004B573E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8B4E65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8B4E65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B573E" w:rsidRPr="008B4E65" w14:paraId="75E806C8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57445D4" w14:textId="77777777" w:rsidR="004B573E" w:rsidRPr="008B4E65" w:rsidRDefault="004B573E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8B4E65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28A78200" w14:textId="77777777" w:rsidR="004B573E" w:rsidRPr="008B4E65" w:rsidRDefault="004B573E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D330561" w14:textId="77777777" w:rsidR="004B573E" w:rsidRPr="008B4E65" w:rsidRDefault="004B573E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696229BC" w14:textId="77777777" w:rsidR="004B573E" w:rsidRPr="008B4E65" w:rsidRDefault="004B573E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B4E65" w14:paraId="63BBE618" w14:textId="77777777" w:rsidTr="004B573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274114AB" w:rsidR="00B53E9A" w:rsidRPr="008B4E65" w:rsidRDefault="00B53E9A" w:rsidP="00E0588C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8B4E65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8B4E65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B4E65" w14:paraId="6F347C1E" w14:textId="77777777" w:rsidTr="004B573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622C9064" w:rsidR="00B53E9A" w:rsidRPr="008B4E65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8B4E65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7420D6" w:rsidRPr="007420D6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8B4E65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B4E65" w14:paraId="7F7B319D" w14:textId="77777777" w:rsidTr="004B573E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8B4E65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B4E65" w14:paraId="6A432120" w14:textId="77777777" w:rsidTr="004B573E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38156143" w:rsidR="00B53E9A" w:rsidRPr="008B4E65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8B4E65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8B4E65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</w:t>
                  </w:r>
                  <w:r w:rsidR="00E0588C" w:rsidRPr="008B4E65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="00B53E9A" w:rsidRPr="008B4E65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8B4E65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8B4E65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B573E" w:rsidRPr="008B4E65" w14:paraId="31517AF5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E04C7CF" w14:textId="36A3A1D6" w:rsidR="004B573E" w:rsidRPr="00D30712" w:rsidRDefault="004B573E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D30712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7420D6">
                    <w:t xml:space="preserve"> </w:t>
                  </w:r>
                  <w:r w:rsidR="007420D6" w:rsidRPr="007420D6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587228FD" w14:textId="77777777" w:rsidR="004B573E" w:rsidRPr="008B4E65" w:rsidRDefault="004B573E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E9B551E" w14:textId="77777777" w:rsidR="004B573E" w:rsidRPr="008B4E65" w:rsidRDefault="004B573E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B4E6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181D2642" w14:textId="77777777" w:rsidR="004B573E" w:rsidRPr="008B4E65" w:rsidRDefault="004B573E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0123081A" w:rsidR="008B4FF6" w:rsidRPr="0009658F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266E6C96" w14:textId="77777777" w:rsidR="008815A7" w:rsidRPr="00C13EC8" w:rsidRDefault="008815A7" w:rsidP="008815A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75488C48" w14:textId="26D558D8" w:rsidR="008815A7" w:rsidRDefault="008815A7" w:rsidP="008815A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8B4E65">
              <w:rPr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61BE2F8F" w14:textId="77777777" w:rsidR="008B4E65" w:rsidRPr="008B4E65" w:rsidRDefault="008B4E65" w:rsidP="008B4E65">
            <w:pPr>
              <w:pStyle w:val="NormalWeb"/>
              <w:spacing w:before="0" w:beforeAutospacing="0" w:after="0" w:afterAutospacing="0"/>
              <w:ind w:left="792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6687B1C8" w14:textId="2005F470" w:rsidR="008B4E65" w:rsidRPr="008B4E65" w:rsidRDefault="008B4E65" w:rsidP="008B4E65">
            <w:pPr>
              <w:pStyle w:val="ListParagraph"/>
              <w:numPr>
                <w:ilvl w:val="2"/>
                <w:numId w:val="5"/>
              </w:numPr>
              <w:spacing w:before="120" w:after="120"/>
              <w:ind w:left="0" w:hanging="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16, 18 и 19: </w:t>
            </w:r>
            <w:r w:rsidRPr="008B4E6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Достављање копије уз обезбеђивање оригинала на увид</w:t>
            </w:r>
          </w:p>
          <w:p w14:paraId="12DA53C2" w14:textId="77777777" w:rsidR="008B4E65" w:rsidRDefault="008B4E65" w:rsidP="008B4E65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B3AA588" w14:textId="7EBC24BD" w:rsidR="008815A7" w:rsidRPr="008B4E65" w:rsidRDefault="008815A7" w:rsidP="008B4E65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B4E6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13ED4A85" w14:textId="77777777" w:rsidR="008815A7" w:rsidRPr="008815A7" w:rsidRDefault="008815A7" w:rsidP="008815A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1508A64" w14:textId="77777777" w:rsidR="008815A7" w:rsidRPr="008815A7" w:rsidRDefault="008815A7" w:rsidP="008815A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5A7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13024CA4" w14:textId="775F7B07" w:rsidR="008815A7" w:rsidRPr="008815A7" w:rsidRDefault="008815A7" w:rsidP="008815A7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5A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56409CE6" w14:textId="77777777" w:rsidR="008815A7" w:rsidRPr="008815A7" w:rsidRDefault="008815A7" w:rsidP="008815A7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5A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 18 и 19 Доказ о уплати</w:t>
            </w:r>
            <w:r w:rsidRPr="008815A7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07D00BB5" w14:textId="77777777" w:rsidR="008815A7" w:rsidRPr="008815A7" w:rsidRDefault="008815A7" w:rsidP="008815A7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35DE4A9" w14:textId="77777777" w:rsidR="008815A7" w:rsidRPr="00C13EC8" w:rsidRDefault="008815A7" w:rsidP="008815A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815A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187E108" w14:textId="77777777" w:rsidR="0091700B" w:rsidRPr="0091700B" w:rsidRDefault="0091700B" w:rsidP="0091700B">
            <w:pPr>
              <w:spacing w:before="120" w:after="120"/>
              <w:contextualSpacing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54D0924C" w14:textId="77777777" w:rsidR="0091700B" w:rsidRPr="0091700B" w:rsidRDefault="0091700B" w:rsidP="0091700B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  <w:r w:rsidRPr="00EA638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608955C2" w14:textId="628713A1" w:rsidR="0091700B" w:rsidRPr="0091700B" w:rsidRDefault="0091700B" w:rsidP="0091700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1700B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4F4CE2" w:rsidRPr="004F4CE2">
              <w:rPr>
                <w:color w:val="222222"/>
                <w:sz w:val="22"/>
                <w:szCs w:val="22"/>
                <w:lang w:val="sr-Cyrl-RS"/>
              </w:rPr>
              <w:t xml:space="preserve"> </w:t>
            </w:r>
            <w:r w:rsidR="004F4CE2" w:rsidRPr="004F4CE2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0FABEB37" w14:textId="77777777" w:rsidR="0091700B" w:rsidRDefault="0091700B" w:rsidP="0091700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B32AFA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D6E1B1D" w14:textId="39FE7F40" w:rsidR="006E7526" w:rsidRPr="004B1E30" w:rsidRDefault="006E7526" w:rsidP="008B4E65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4B1E30">
              <w:rPr>
                <w:rFonts w:ascii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7412EC3E" w14:textId="77777777" w:rsidR="006E7526" w:rsidRDefault="006E7526" w:rsidP="006E7526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3C781FF5" w14:textId="73AEE94B" w:rsidR="00B32AFA" w:rsidRPr="006E7526" w:rsidRDefault="006E7526" w:rsidP="006E7526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8B4E65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8B4E65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09658F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09658F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09658F">
              <w:rPr>
                <w:sz w:val="22"/>
                <w:szCs w:val="22"/>
                <w:lang w:val="sr-Cyrl-RS"/>
              </w:rPr>
              <w:t>подношења</w:t>
            </w:r>
            <w:r w:rsidRPr="0009658F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09658F">
              <w:rPr>
                <w:sz w:val="22"/>
                <w:szCs w:val="22"/>
                <w:lang w:val="sr-Cyrl-RS"/>
              </w:rPr>
              <w:t>њихова</w:t>
            </w:r>
            <w:r w:rsidRPr="0009658F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09658F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09658F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>
              <w:rPr>
                <w:sz w:val="22"/>
                <w:szCs w:val="22"/>
                <w:lang w:val="sr-Cyrl-RS" w:eastAsia="en-GB"/>
              </w:rPr>
              <w:t>пред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09658F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>
              <w:rPr>
                <w:sz w:val="22"/>
                <w:szCs w:val="22"/>
                <w:lang w:val="sr-Cyrl-RS" w:eastAsia="en-GB"/>
              </w:rPr>
              <w:t>а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18F0DFA3" w:rsidR="00B0635F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815A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8815A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8815A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r w:rsidR="00481C7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19F7E32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3CD38886" w:rsidR="000D63EB" w:rsidRPr="008B4E65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8B4E65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7420D6">
              <w:t xml:space="preserve"> </w:t>
            </w:r>
            <w:r w:rsidR="007420D6" w:rsidRPr="007420D6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  <w:bookmarkStart w:id="0" w:name="_GoBack"/>
            <w:bookmarkEnd w:id="0"/>
          </w:p>
          <w:p w14:paraId="33C39BA9" w14:textId="028C3452" w:rsidR="000D63EB" w:rsidRPr="0009658F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6B6157CD" w:rsidR="00E65017" w:rsidRPr="0009658F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-</w:t>
            </w:r>
            <w:r w:rsidRPr="0009658F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м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09658F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8815A7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0FD59DFA" w:rsidR="00D15ADB" w:rsidRPr="0009658F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>
              <w:rPr>
                <w:sz w:val="22"/>
                <w:szCs w:val="22"/>
                <w:lang w:val="sr-Cyrl-RS"/>
              </w:rPr>
              <w:t>ради провере радноправног статуса здравствених радника које здравствена установа планира да радно ангажује.</w:t>
            </w:r>
          </w:p>
          <w:p w14:paraId="21E0C63E" w14:textId="37DDBD60" w:rsidR="00D15ADB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09658F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09658F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09658F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09658F">
              <w:rPr>
                <w:sz w:val="22"/>
                <w:szCs w:val="22"/>
                <w:lang w:val="sr-Cyrl-RS"/>
              </w:rPr>
              <w:t>ПИО</w:t>
            </w:r>
            <w:r w:rsidRPr="0009658F">
              <w:rPr>
                <w:sz w:val="22"/>
                <w:szCs w:val="22"/>
                <w:lang w:val="sr-Cyrl-RS"/>
              </w:rPr>
              <w:t xml:space="preserve">. Како би се ово омогућило, у обрасцу захтева је потребно затражити неопходне информације о лицима, за које је потребно </w:t>
            </w:r>
            <w:r w:rsidRPr="0009658F">
              <w:rPr>
                <w:sz w:val="22"/>
                <w:szCs w:val="22"/>
                <w:lang w:val="sr-Cyrl-RS"/>
              </w:rPr>
              <w:lastRenderedPageBreak/>
              <w:t>утврдити ову чињеницу (име и презиме, ЈМБГ уз изјаву о заштити података)</w:t>
            </w:r>
            <w:r w:rsidR="00070CC3" w:rsidRPr="0009658F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09658F">
              <w:rPr>
                <w:sz w:val="22"/>
                <w:szCs w:val="22"/>
                <w:lang w:val="sr-Cyrl-RS"/>
              </w:rPr>
              <w:t>.</w:t>
            </w:r>
          </w:p>
          <w:p w14:paraId="6C9B34A6" w14:textId="1DCD4F55" w:rsidR="00A1033D" w:rsidRPr="0009658F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09658F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(лиценца надлежне коморе)</w:t>
            </w:r>
            <w:r w:rsidR="008815A7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: Документ </w:t>
            </w:r>
            <w:r w:rsidR="00481C77">
              <w:rPr>
                <w:b/>
                <w:color w:val="000000" w:themeColor="text1"/>
                <w:sz w:val="22"/>
                <w:szCs w:val="22"/>
                <w:lang w:val="sr-Cyrl-RS"/>
              </w:rPr>
              <w:t>5 и Документ 12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2EA1651" w14:textId="77777777" w:rsidR="008815A7" w:rsidRPr="008815A7" w:rsidRDefault="008815A7" w:rsidP="00481C7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8815A7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29670C20" w14:textId="77777777" w:rsidR="008815A7" w:rsidRPr="008815A7" w:rsidRDefault="008815A7" w:rsidP="00481C7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8815A7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7148F446" w14:textId="6F027A07" w:rsidR="008815A7" w:rsidRPr="008815A7" w:rsidRDefault="008815A7" w:rsidP="008815A7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1134" w:hanging="526"/>
              <w:rPr>
                <w:sz w:val="22"/>
                <w:szCs w:val="22"/>
                <w:lang w:val="sr-Cyrl-RS"/>
              </w:rPr>
            </w:pPr>
            <w:r w:rsidRPr="008815A7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16D01AAB" w14:textId="0C5833DE" w:rsidR="008815A7" w:rsidRPr="008815A7" w:rsidRDefault="008815A7" w:rsidP="008815A7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1134" w:hanging="526"/>
              <w:rPr>
                <w:sz w:val="22"/>
                <w:szCs w:val="22"/>
                <w:lang w:val="sr-Cyrl-RS"/>
              </w:rPr>
            </w:pPr>
            <w:r w:rsidRPr="008815A7">
              <w:rPr>
                <w:sz w:val="22"/>
                <w:szCs w:val="22"/>
                <w:lang w:val="sr-Cyrl-RS"/>
              </w:rPr>
              <w:t>Фармацеутске коморе: https://www.farmkom.rs/index.php?option=com_content&amp;view=article&amp;id=331&amp;Itemid=245&amp;lang=sr-yu</w:t>
            </w:r>
          </w:p>
          <w:p w14:paraId="489BC1B3" w14:textId="2ECA9036" w:rsidR="008815A7" w:rsidRPr="008815A7" w:rsidRDefault="008815A7" w:rsidP="008815A7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1134" w:hanging="526"/>
              <w:rPr>
                <w:sz w:val="22"/>
                <w:szCs w:val="22"/>
                <w:lang w:val="sr-Cyrl-RS"/>
              </w:rPr>
            </w:pPr>
            <w:r w:rsidRPr="008815A7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 https://registar.kmszts.org.rs/pretraga</w:t>
            </w:r>
          </w:p>
          <w:p w14:paraId="1A62D6FB" w14:textId="77777777" w:rsidR="008815A7" w:rsidRDefault="008815A7" w:rsidP="008815A7">
            <w:pPr>
              <w:pStyle w:val="odluka-zakon"/>
              <w:shd w:val="clear" w:color="auto" w:fill="FFFFFF"/>
              <w:rPr>
                <w:b/>
                <w:sz w:val="22"/>
                <w:szCs w:val="22"/>
                <w:lang w:val="sr-Cyrl-RS"/>
              </w:rPr>
            </w:pPr>
            <w:r w:rsidRPr="008815A7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</w:t>
            </w:r>
            <w:r w:rsidRPr="008815A7">
              <w:rPr>
                <w:b/>
                <w:sz w:val="22"/>
                <w:szCs w:val="22"/>
                <w:lang w:val="sr-Cyrl-RS"/>
              </w:rPr>
              <w:t>).</w:t>
            </w:r>
          </w:p>
          <w:p w14:paraId="676EBB7D" w14:textId="771DE4EE" w:rsidR="00B32AFA" w:rsidRPr="00B32AFA" w:rsidRDefault="00B32AFA" w:rsidP="00B32AF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686937F5" w:rsidR="00CC449E" w:rsidRPr="0009658F" w:rsidRDefault="00CC449E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8815A7">
              <w:rPr>
                <w:b/>
                <w:sz w:val="22"/>
                <w:szCs w:val="22"/>
                <w:lang w:val="sr-Cyrl-RS"/>
              </w:rPr>
              <w:t>: Документ 16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2AACEB" w14:textId="14ACED17" w:rsidR="001117B5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>
              <w:rPr>
                <w:sz w:val="22"/>
                <w:szCs w:val="22"/>
                <w:lang w:val="sr-Cyrl-RS"/>
              </w:rPr>
              <w:t>здравствене установе</w:t>
            </w:r>
            <w:r w:rsidRPr="0009658F">
              <w:rPr>
                <w:sz w:val="22"/>
                <w:szCs w:val="22"/>
                <w:lang w:val="sr-Cyrl-RS"/>
              </w:rPr>
              <w:t xml:space="preserve"> у погледу </w:t>
            </w:r>
            <w:r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</w:p>
          <w:p w14:paraId="17C20DC3" w14:textId="1288DD8D" w:rsidR="00020CD0" w:rsidRDefault="00020CD0" w:rsidP="00020CD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 xml:space="preserve">, </w:t>
            </w:r>
            <w:r w:rsidR="00990F9A">
              <w:rPr>
                <w:sz w:val="22"/>
                <w:szCs w:val="22"/>
                <w:lang w:val="sr-Cyrl-RS"/>
              </w:rPr>
              <w:t xml:space="preserve">број </w:t>
            </w:r>
            <w:r w:rsidRPr="00625CD1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6702BC4C" w14:textId="6468966C" w:rsidR="008815A7" w:rsidRPr="008815A7" w:rsidRDefault="008815A7" w:rsidP="008815A7">
            <w:pPr>
              <w:pStyle w:val="odluka-zakon"/>
              <w:shd w:val="clear" w:color="auto" w:fill="FFFFFF"/>
              <w:rPr>
                <w:b/>
                <w:sz w:val="22"/>
                <w:szCs w:val="22"/>
                <w:lang w:val="sr-Cyrl-RS"/>
              </w:rPr>
            </w:pPr>
            <w:r w:rsidRPr="008815A7">
              <w:rPr>
                <w:b/>
                <w:sz w:val="22"/>
                <w:szCs w:val="22"/>
                <w:lang w:val="sr-Cyrl-RS"/>
              </w:rPr>
              <w:t xml:space="preserve">За примену </w:t>
            </w:r>
            <w:r w:rsidR="00481C77">
              <w:rPr>
                <w:b/>
                <w:sz w:val="22"/>
                <w:szCs w:val="22"/>
                <w:lang w:val="sr-Cyrl-RS"/>
              </w:rPr>
              <w:t>претходно наведених препорука</w:t>
            </w:r>
            <w:r w:rsidRPr="008815A7">
              <w:rPr>
                <w:b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="00481C77">
              <w:rPr>
                <w:b/>
                <w:sz w:val="22"/>
                <w:szCs w:val="22"/>
                <w:lang w:val="sr-Cyrl-RS"/>
              </w:rPr>
              <w:t>.</w:t>
            </w:r>
          </w:p>
          <w:p w14:paraId="2E6767B5" w14:textId="77777777" w:rsidR="00BC4C36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0E47020" w14:textId="77777777" w:rsidR="004F4CE2" w:rsidRPr="0009658F" w:rsidRDefault="004F4CE2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8B4E65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8B4E65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lastRenderedPageBreak/>
              <w:t>Унапређење</w:t>
            </w:r>
            <w:r w:rsidR="000C4A8C" w:rsidRPr="008B4E65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09658F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625CD1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се:</w:t>
            </w:r>
          </w:p>
          <w:p w14:paraId="25D1316F" w14:textId="77777777" w:rsidR="001B409F" w:rsidRPr="003208F0" w:rsidRDefault="001B409F" w:rsidP="003208F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208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5797836A" w14:textId="65D7F6F0" w:rsidR="00C55B3C" w:rsidRPr="00C55B3C" w:rsidRDefault="00C55B3C" w:rsidP="00C55B3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A995644" w14:textId="77777777" w:rsidR="00C55B3C" w:rsidRPr="00C55B3C" w:rsidRDefault="00C55B3C" w:rsidP="00C55B3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C55B3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178F69F7" w14:textId="77777777" w:rsidR="00C55B3C" w:rsidRPr="00C55B3C" w:rsidRDefault="00C55B3C" w:rsidP="00C55B3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3E0D47C" w14:textId="77777777" w:rsidR="00C55B3C" w:rsidRPr="00C55B3C" w:rsidRDefault="00C55B3C" w:rsidP="00C55B3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C55B3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13449C40" w14:textId="52359E3D" w:rsidR="00C55B3C" w:rsidRPr="00C55B3C" w:rsidRDefault="00C55B3C" w:rsidP="00C55B3C">
            <w:pPr>
              <w:numPr>
                <w:ilvl w:val="1"/>
                <w:numId w:val="10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C55B3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24B61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C24B61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C24B61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C24B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="00C24B61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="00C24B61"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="00C24B61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података);</w:t>
            </w:r>
          </w:p>
          <w:p w14:paraId="4A2AF8D3" w14:textId="77777777" w:rsidR="00C55B3C" w:rsidRPr="00C55B3C" w:rsidRDefault="00C55B3C" w:rsidP="00C55B3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D988B9E" w14:textId="77777777" w:rsidR="00C55B3C" w:rsidRPr="00C55B3C" w:rsidRDefault="00C55B3C" w:rsidP="00C55B3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0312BDB" w14:textId="09913407" w:rsidR="00C55B3C" w:rsidRPr="00C55B3C" w:rsidRDefault="00C55B3C" w:rsidP="00C55B3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327" w:hanging="42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96C22FC" w14:textId="77777777" w:rsidR="00C55B3C" w:rsidRPr="00C55B3C" w:rsidRDefault="00C55B3C" w:rsidP="00C55B3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48700C0" w14:textId="77777777" w:rsidR="00C55B3C" w:rsidRPr="00C55B3C" w:rsidRDefault="00C55B3C" w:rsidP="00C55B3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C55B3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C55B3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A34B278" w14:textId="77777777" w:rsidR="00C55B3C" w:rsidRPr="00C55B3C" w:rsidRDefault="00C55B3C" w:rsidP="00C55B3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2AF94F0" w14:textId="77777777" w:rsidR="00C55B3C" w:rsidRPr="00C55B3C" w:rsidRDefault="00C55B3C" w:rsidP="00C55B3C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14F191E2" w14:textId="77777777" w:rsidR="00C55B3C" w:rsidRPr="00C55B3C" w:rsidRDefault="00C55B3C" w:rsidP="00C55B3C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27644A6" w14:textId="77777777" w:rsidR="00C55B3C" w:rsidRPr="00C55B3C" w:rsidRDefault="00C55B3C" w:rsidP="00C55B3C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E345AF6" w14:textId="77777777" w:rsidR="00C55B3C" w:rsidRPr="00C55B3C" w:rsidRDefault="00C55B3C" w:rsidP="00C55B3C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9927439" w14:textId="77777777" w:rsidR="00C55B3C" w:rsidRPr="00C55B3C" w:rsidRDefault="00C55B3C" w:rsidP="00C55B3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28174EB" w14:textId="77777777" w:rsidR="00C55B3C" w:rsidRPr="00C55B3C" w:rsidRDefault="00C55B3C" w:rsidP="00C55B3C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B6F166A" w14:textId="77777777" w:rsidR="00C55B3C" w:rsidRPr="00C55B3C" w:rsidRDefault="00C55B3C" w:rsidP="00C55B3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FBBBF71" w14:textId="77777777" w:rsidR="00C55B3C" w:rsidRPr="00C55B3C" w:rsidRDefault="00C55B3C" w:rsidP="00C55B3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0AC3135" w14:textId="77777777" w:rsidR="00C55B3C" w:rsidRPr="00C55B3C" w:rsidRDefault="00C55B3C" w:rsidP="00C55B3C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8E8B252" w14:textId="77777777" w:rsidR="00C55B3C" w:rsidRPr="00C55B3C" w:rsidRDefault="00C55B3C" w:rsidP="00C55B3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20DB534" w14:textId="77777777" w:rsidR="00C55B3C" w:rsidRPr="00C55B3C" w:rsidRDefault="00C55B3C" w:rsidP="00C55B3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52ED5552" w14:textId="77777777" w:rsidR="00C55B3C" w:rsidRPr="00C55B3C" w:rsidRDefault="00C55B3C" w:rsidP="00C55B3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5EF04ED" w14:textId="77777777" w:rsidR="00C55B3C" w:rsidRPr="00C55B3C" w:rsidRDefault="00C55B3C" w:rsidP="00C55B3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D9CE5A4" w14:textId="77777777" w:rsidR="00C55B3C" w:rsidRPr="00C55B3C" w:rsidRDefault="00C55B3C" w:rsidP="00C55B3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Сврха уплате</w:t>
            </w:r>
          </w:p>
          <w:p w14:paraId="3722B3FF" w14:textId="77777777" w:rsidR="00C55B3C" w:rsidRPr="00C55B3C" w:rsidRDefault="00C55B3C" w:rsidP="00C55B3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49601B5F" w14:textId="77777777" w:rsidR="00C55B3C" w:rsidRPr="00C55B3C" w:rsidRDefault="00C55B3C" w:rsidP="00C55B3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13D2278" w14:textId="0C3FE06C" w:rsidR="00C55B3C" w:rsidRPr="00C55B3C" w:rsidRDefault="00C55B3C" w:rsidP="00C55B3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55B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3AB7EF8" w14:textId="77777777" w:rsidR="00C55B3C" w:rsidRPr="00C55B3C" w:rsidRDefault="00C55B3C" w:rsidP="00C55B3C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val="sr-Cyrl-RS"/>
              </w:rPr>
            </w:pPr>
          </w:p>
          <w:p w14:paraId="7F32B4CC" w14:textId="5F323AED" w:rsidR="002978D5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481C77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CCDB5B9" w14:textId="0F8811FB" w:rsidR="008815A7" w:rsidRPr="00DC60A5" w:rsidRDefault="00B32AFA" w:rsidP="008815A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8815A7" w:rsidRPr="00DC60A5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7420D6">
              <w:t xml:space="preserve"> </w:t>
            </w:r>
            <w:r w:rsidR="007420D6" w:rsidRPr="007420D6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3AC13BC5" w14:textId="77777777" w:rsidR="008815A7" w:rsidRDefault="008815A7" w:rsidP="008815A7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221ECBEF" w14:textId="77777777" w:rsidR="008815A7" w:rsidRPr="00DC60A5" w:rsidRDefault="008815A7" w:rsidP="008815A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128261B9" w14:textId="77777777" w:rsidR="008815A7" w:rsidRPr="00DC60A5" w:rsidRDefault="008815A7" w:rsidP="008815A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EEBBE24" w14:textId="7FA35DA6" w:rsidR="008815A7" w:rsidRPr="00DC60A5" w:rsidRDefault="008815A7" w:rsidP="008815A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B32A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24EA2CF1" w14:textId="77777777" w:rsidR="008815A7" w:rsidRPr="00DC60A5" w:rsidRDefault="008815A7" w:rsidP="008815A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46CAE66D" w14:textId="77777777" w:rsidR="008815A7" w:rsidRDefault="008815A7" w:rsidP="008815A7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6CDBD1A6" w:rsidR="00625ACA" w:rsidRPr="0009658F" w:rsidRDefault="00625ACA" w:rsidP="00B32AFA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31DD34E4" w:rsidR="00CA1CE9" w:rsidRPr="0009658F" w:rsidRDefault="003030C0" w:rsidP="003030C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030C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6F70826" w:rsidR="008B4E65" w:rsidRPr="003030C0" w:rsidRDefault="003030C0" w:rsidP="003030C0">
            <w:pPr>
              <w:spacing w:before="120" w:beforeAutospacing="1" w:after="120" w:afterAutospacing="1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3030C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04805D5" w14:textId="77777777" w:rsidR="008B4E65" w:rsidRDefault="000D6566" w:rsidP="000D6566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8B4E6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255.070,13 РСД. Усвајање и примена препорука ће донети привредним субјектима годишње директне уштеде од 91.997,06 РСД или 756,42 ЕУР. Ове уштеде износе 36,07% укупних директних трошкова привредних субјеката у поступку. </w:t>
            </w:r>
          </w:p>
          <w:p w14:paraId="0B5EB706" w14:textId="377C96DE" w:rsidR="00C473AD" w:rsidRPr="000C6975" w:rsidRDefault="000D6566" w:rsidP="000D6566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8B4E6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  <w:t xml:space="preserve">Индиректни трошкови спровођења овог поступка за привредне субјекте на годишњем нивоу </w:t>
            </w:r>
            <w:r w:rsidRPr="008B4E6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износе 128 дана. Индиректне уштеде, које ће се остварити скраћењем времена за пословни сектор, износе 8 дана на годишњем нивоу. Ове уштеде износе 6,25% укупних индиректних трошкова привредних субјеката у поступку.</w:t>
            </w:r>
          </w:p>
          <w:p w14:paraId="71E49B95" w14:textId="77777777" w:rsidR="008A4324" w:rsidRPr="008B4E65" w:rsidRDefault="008A4324" w:rsidP="008A4324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3B4D1CA0" w:rsidR="00CE4357" w:rsidRPr="008B4E65" w:rsidRDefault="00CE4357" w:rsidP="008A432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B4E6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674BA1" w16cid:durableId="229C5D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05549" w14:textId="77777777" w:rsidR="002446BE" w:rsidRDefault="002446BE" w:rsidP="002A202F">
      <w:r>
        <w:separator/>
      </w:r>
    </w:p>
  </w:endnote>
  <w:endnote w:type="continuationSeparator" w:id="0">
    <w:p w14:paraId="6A7D9BFA" w14:textId="77777777" w:rsidR="002446BE" w:rsidRDefault="002446B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3157FF1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D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DB900" w14:textId="77777777" w:rsidR="002446BE" w:rsidRDefault="002446BE" w:rsidP="002A202F">
      <w:r>
        <w:separator/>
      </w:r>
    </w:p>
  </w:footnote>
  <w:footnote w:type="continuationSeparator" w:id="0">
    <w:p w14:paraId="2D306536" w14:textId="77777777" w:rsidR="002446BE" w:rsidRDefault="002446BE" w:rsidP="002A202F">
      <w:r>
        <w:continuationSeparator/>
      </w:r>
    </w:p>
  </w:footnote>
  <w:footnote w:id="1">
    <w:p w14:paraId="5B3DD8E4" w14:textId="769AD1A6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C55B3C" w:rsidRPr="00C55B3C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C55B3C" w:rsidRPr="00C55B3C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C55B3C" w:rsidRPr="00C55B3C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C55B3C" w:rsidRPr="00C55B3C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multilevel"/>
    <w:tmpl w:val="05F87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1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13112F5"/>
    <w:multiLevelType w:val="hybridMultilevel"/>
    <w:tmpl w:val="D9CAC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84589C"/>
    <w:multiLevelType w:val="hybridMultilevel"/>
    <w:tmpl w:val="41C2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9AAA9E">
      <w:numFmt w:val="bullet"/>
      <w:lvlText w:val="•"/>
      <w:lvlJc w:val="left"/>
      <w:pPr>
        <w:ind w:left="2511" w:hanging="711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46E4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0"/>
  </w:num>
  <w:num w:numId="3">
    <w:abstractNumId w:val="6"/>
  </w:num>
  <w:num w:numId="4">
    <w:abstractNumId w:val="21"/>
  </w:num>
  <w:num w:numId="5">
    <w:abstractNumId w:val="4"/>
  </w:num>
  <w:num w:numId="6">
    <w:abstractNumId w:val="0"/>
  </w:num>
  <w:num w:numId="7">
    <w:abstractNumId w:val="19"/>
  </w:num>
  <w:num w:numId="8">
    <w:abstractNumId w:val="9"/>
  </w:num>
  <w:num w:numId="9">
    <w:abstractNumId w:val="7"/>
  </w:num>
  <w:num w:numId="10">
    <w:abstractNumId w:val="18"/>
  </w:num>
  <w:num w:numId="11">
    <w:abstractNumId w:val="2"/>
  </w:num>
  <w:num w:numId="12">
    <w:abstractNumId w:val="16"/>
  </w:num>
  <w:num w:numId="13">
    <w:abstractNumId w:val="22"/>
  </w:num>
  <w:num w:numId="14">
    <w:abstractNumId w:val="11"/>
  </w:num>
  <w:num w:numId="15">
    <w:abstractNumId w:val="12"/>
  </w:num>
  <w:num w:numId="16">
    <w:abstractNumId w:val="17"/>
  </w:num>
  <w:num w:numId="17">
    <w:abstractNumId w:val="10"/>
  </w:num>
  <w:num w:numId="18">
    <w:abstractNumId w:val="15"/>
  </w:num>
  <w:num w:numId="19">
    <w:abstractNumId w:val="13"/>
  </w:num>
  <w:num w:numId="20">
    <w:abstractNumId w:val="5"/>
  </w:num>
  <w:num w:numId="21">
    <w:abstractNumId w:val="3"/>
  </w:num>
  <w:num w:numId="22">
    <w:abstractNumId w:val="1"/>
  </w:num>
  <w:num w:numId="23">
    <w:abstractNumId w:val="14"/>
  </w:num>
  <w:num w:numId="2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EF9"/>
    <w:rsid w:val="00026C2F"/>
    <w:rsid w:val="00027945"/>
    <w:rsid w:val="00036522"/>
    <w:rsid w:val="00036812"/>
    <w:rsid w:val="00044F35"/>
    <w:rsid w:val="00044F63"/>
    <w:rsid w:val="00050616"/>
    <w:rsid w:val="00061070"/>
    <w:rsid w:val="00070CC3"/>
    <w:rsid w:val="0007695B"/>
    <w:rsid w:val="00083993"/>
    <w:rsid w:val="00092B84"/>
    <w:rsid w:val="0009542A"/>
    <w:rsid w:val="0009658F"/>
    <w:rsid w:val="000A4120"/>
    <w:rsid w:val="000A53F3"/>
    <w:rsid w:val="000A5CDC"/>
    <w:rsid w:val="000B54D7"/>
    <w:rsid w:val="000C4A8C"/>
    <w:rsid w:val="000C6975"/>
    <w:rsid w:val="000C6ACB"/>
    <w:rsid w:val="000D4FB9"/>
    <w:rsid w:val="000D5029"/>
    <w:rsid w:val="000D63EB"/>
    <w:rsid w:val="000D6566"/>
    <w:rsid w:val="000E2036"/>
    <w:rsid w:val="000E621C"/>
    <w:rsid w:val="000F36CD"/>
    <w:rsid w:val="000F5E72"/>
    <w:rsid w:val="001117B5"/>
    <w:rsid w:val="00112ABD"/>
    <w:rsid w:val="001156BA"/>
    <w:rsid w:val="0012434A"/>
    <w:rsid w:val="0015182D"/>
    <w:rsid w:val="00161847"/>
    <w:rsid w:val="00163575"/>
    <w:rsid w:val="00164D0A"/>
    <w:rsid w:val="00164DDA"/>
    <w:rsid w:val="00170CA7"/>
    <w:rsid w:val="001711C5"/>
    <w:rsid w:val="00176388"/>
    <w:rsid w:val="00192EF9"/>
    <w:rsid w:val="00194826"/>
    <w:rsid w:val="001A023F"/>
    <w:rsid w:val="001A3FAC"/>
    <w:rsid w:val="001A6472"/>
    <w:rsid w:val="001B409F"/>
    <w:rsid w:val="001C14DB"/>
    <w:rsid w:val="001C5538"/>
    <w:rsid w:val="001D0EDE"/>
    <w:rsid w:val="001D20E2"/>
    <w:rsid w:val="001E25C5"/>
    <w:rsid w:val="001E38DE"/>
    <w:rsid w:val="001F7B31"/>
    <w:rsid w:val="0020601F"/>
    <w:rsid w:val="00212DA5"/>
    <w:rsid w:val="00212DAF"/>
    <w:rsid w:val="0021347C"/>
    <w:rsid w:val="0021690F"/>
    <w:rsid w:val="002223F0"/>
    <w:rsid w:val="002323AC"/>
    <w:rsid w:val="00234BF7"/>
    <w:rsid w:val="002446BE"/>
    <w:rsid w:val="00254DA5"/>
    <w:rsid w:val="00261404"/>
    <w:rsid w:val="002673B0"/>
    <w:rsid w:val="002738BB"/>
    <w:rsid w:val="00275E2A"/>
    <w:rsid w:val="00284B07"/>
    <w:rsid w:val="00286373"/>
    <w:rsid w:val="00296520"/>
    <w:rsid w:val="00296938"/>
    <w:rsid w:val="002978D5"/>
    <w:rsid w:val="002A202F"/>
    <w:rsid w:val="002A4025"/>
    <w:rsid w:val="002B19B4"/>
    <w:rsid w:val="002B4D74"/>
    <w:rsid w:val="002B5EB7"/>
    <w:rsid w:val="002B66AB"/>
    <w:rsid w:val="002F1BEC"/>
    <w:rsid w:val="002F4757"/>
    <w:rsid w:val="003030C0"/>
    <w:rsid w:val="003208F0"/>
    <w:rsid w:val="00322199"/>
    <w:rsid w:val="003222E1"/>
    <w:rsid w:val="003223C7"/>
    <w:rsid w:val="00326555"/>
    <w:rsid w:val="00334B16"/>
    <w:rsid w:val="003410E0"/>
    <w:rsid w:val="00343B8B"/>
    <w:rsid w:val="00350EAD"/>
    <w:rsid w:val="0035305C"/>
    <w:rsid w:val="003651DB"/>
    <w:rsid w:val="003715A0"/>
    <w:rsid w:val="0037171F"/>
    <w:rsid w:val="00376FD1"/>
    <w:rsid w:val="0039002C"/>
    <w:rsid w:val="00396F82"/>
    <w:rsid w:val="003B44DB"/>
    <w:rsid w:val="003B4BC9"/>
    <w:rsid w:val="003B6298"/>
    <w:rsid w:val="003C6C16"/>
    <w:rsid w:val="003E2EB1"/>
    <w:rsid w:val="003E3C16"/>
    <w:rsid w:val="00407D96"/>
    <w:rsid w:val="00416B12"/>
    <w:rsid w:val="00432495"/>
    <w:rsid w:val="00433EE0"/>
    <w:rsid w:val="00444DA7"/>
    <w:rsid w:val="00450667"/>
    <w:rsid w:val="00457882"/>
    <w:rsid w:val="0046393F"/>
    <w:rsid w:val="00463CC7"/>
    <w:rsid w:val="00474711"/>
    <w:rsid w:val="004809C4"/>
    <w:rsid w:val="00481C77"/>
    <w:rsid w:val="00482F46"/>
    <w:rsid w:val="0048433C"/>
    <w:rsid w:val="004847B1"/>
    <w:rsid w:val="0049545B"/>
    <w:rsid w:val="004973A1"/>
    <w:rsid w:val="004A4E9A"/>
    <w:rsid w:val="004B1E30"/>
    <w:rsid w:val="004B573E"/>
    <w:rsid w:val="004D3BD0"/>
    <w:rsid w:val="004D45B1"/>
    <w:rsid w:val="004D68A7"/>
    <w:rsid w:val="004E29D1"/>
    <w:rsid w:val="004F3BF0"/>
    <w:rsid w:val="004F4CE2"/>
    <w:rsid w:val="00500566"/>
    <w:rsid w:val="00502108"/>
    <w:rsid w:val="005070F7"/>
    <w:rsid w:val="005073A3"/>
    <w:rsid w:val="00521BE9"/>
    <w:rsid w:val="00523608"/>
    <w:rsid w:val="00524DC2"/>
    <w:rsid w:val="00525C0A"/>
    <w:rsid w:val="00535608"/>
    <w:rsid w:val="00553CFC"/>
    <w:rsid w:val="00556688"/>
    <w:rsid w:val="005579DE"/>
    <w:rsid w:val="0056162B"/>
    <w:rsid w:val="0056707B"/>
    <w:rsid w:val="005800AE"/>
    <w:rsid w:val="00581A9D"/>
    <w:rsid w:val="00582CCF"/>
    <w:rsid w:val="005A04DB"/>
    <w:rsid w:val="005A2503"/>
    <w:rsid w:val="005B32AA"/>
    <w:rsid w:val="005B4F04"/>
    <w:rsid w:val="005B7CB9"/>
    <w:rsid w:val="005C01F4"/>
    <w:rsid w:val="005D0023"/>
    <w:rsid w:val="005D5189"/>
    <w:rsid w:val="005E21C4"/>
    <w:rsid w:val="005F062A"/>
    <w:rsid w:val="005F1C12"/>
    <w:rsid w:val="005F4D59"/>
    <w:rsid w:val="0060001C"/>
    <w:rsid w:val="00600D31"/>
    <w:rsid w:val="00601C9E"/>
    <w:rsid w:val="006063E4"/>
    <w:rsid w:val="0060786A"/>
    <w:rsid w:val="0061008E"/>
    <w:rsid w:val="00612625"/>
    <w:rsid w:val="006237FE"/>
    <w:rsid w:val="00625ACA"/>
    <w:rsid w:val="00627AF7"/>
    <w:rsid w:val="0063148F"/>
    <w:rsid w:val="00632540"/>
    <w:rsid w:val="00633F73"/>
    <w:rsid w:val="0063630F"/>
    <w:rsid w:val="00645199"/>
    <w:rsid w:val="00645850"/>
    <w:rsid w:val="0065633B"/>
    <w:rsid w:val="00661ECF"/>
    <w:rsid w:val="0066330E"/>
    <w:rsid w:val="00677AD2"/>
    <w:rsid w:val="00681371"/>
    <w:rsid w:val="00692071"/>
    <w:rsid w:val="00694B28"/>
    <w:rsid w:val="006A5265"/>
    <w:rsid w:val="006C5349"/>
    <w:rsid w:val="006C5F2A"/>
    <w:rsid w:val="006C662C"/>
    <w:rsid w:val="006E7526"/>
    <w:rsid w:val="006F1921"/>
    <w:rsid w:val="006F381E"/>
    <w:rsid w:val="006F4A5C"/>
    <w:rsid w:val="007040B5"/>
    <w:rsid w:val="00707821"/>
    <w:rsid w:val="00715F5C"/>
    <w:rsid w:val="0072002A"/>
    <w:rsid w:val="007278C1"/>
    <w:rsid w:val="00733493"/>
    <w:rsid w:val="00737F1D"/>
    <w:rsid w:val="007420D6"/>
    <w:rsid w:val="00782816"/>
    <w:rsid w:val="0078343C"/>
    <w:rsid w:val="00785A46"/>
    <w:rsid w:val="007861E3"/>
    <w:rsid w:val="007912B4"/>
    <w:rsid w:val="007940D6"/>
    <w:rsid w:val="00794A1B"/>
    <w:rsid w:val="007B1740"/>
    <w:rsid w:val="007C6113"/>
    <w:rsid w:val="007C61B5"/>
    <w:rsid w:val="007D3889"/>
    <w:rsid w:val="007D39E4"/>
    <w:rsid w:val="007D3BA2"/>
    <w:rsid w:val="007D43A7"/>
    <w:rsid w:val="007E1695"/>
    <w:rsid w:val="007F204C"/>
    <w:rsid w:val="007F5FAA"/>
    <w:rsid w:val="00803939"/>
    <w:rsid w:val="00804060"/>
    <w:rsid w:val="00805F68"/>
    <w:rsid w:val="008166C9"/>
    <w:rsid w:val="00824E43"/>
    <w:rsid w:val="00825090"/>
    <w:rsid w:val="00833D8C"/>
    <w:rsid w:val="00834C9A"/>
    <w:rsid w:val="0084708C"/>
    <w:rsid w:val="00850AD5"/>
    <w:rsid w:val="00852739"/>
    <w:rsid w:val="008629CC"/>
    <w:rsid w:val="00865EBB"/>
    <w:rsid w:val="008701A5"/>
    <w:rsid w:val="00872544"/>
    <w:rsid w:val="00880B1B"/>
    <w:rsid w:val="008815A7"/>
    <w:rsid w:val="00886C36"/>
    <w:rsid w:val="00890D37"/>
    <w:rsid w:val="00894DE5"/>
    <w:rsid w:val="008A4324"/>
    <w:rsid w:val="008A6AC8"/>
    <w:rsid w:val="008B4E65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700B"/>
    <w:rsid w:val="00917EED"/>
    <w:rsid w:val="00920C38"/>
    <w:rsid w:val="00932235"/>
    <w:rsid w:val="00947592"/>
    <w:rsid w:val="00950280"/>
    <w:rsid w:val="009517AA"/>
    <w:rsid w:val="009533A5"/>
    <w:rsid w:val="00954785"/>
    <w:rsid w:val="00965EB5"/>
    <w:rsid w:val="00973E2F"/>
    <w:rsid w:val="0098269F"/>
    <w:rsid w:val="00984AF6"/>
    <w:rsid w:val="0098652C"/>
    <w:rsid w:val="00990F9A"/>
    <w:rsid w:val="00991A18"/>
    <w:rsid w:val="00991C6C"/>
    <w:rsid w:val="00992783"/>
    <w:rsid w:val="00994A16"/>
    <w:rsid w:val="009A30D3"/>
    <w:rsid w:val="009B0A78"/>
    <w:rsid w:val="009C660D"/>
    <w:rsid w:val="009D02FF"/>
    <w:rsid w:val="009D03A7"/>
    <w:rsid w:val="009D307F"/>
    <w:rsid w:val="009D4950"/>
    <w:rsid w:val="009E0179"/>
    <w:rsid w:val="009E0479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50803"/>
    <w:rsid w:val="00A56B75"/>
    <w:rsid w:val="00A64C0E"/>
    <w:rsid w:val="00A71C04"/>
    <w:rsid w:val="00AA0017"/>
    <w:rsid w:val="00AA4BC5"/>
    <w:rsid w:val="00AB09B3"/>
    <w:rsid w:val="00AC02D1"/>
    <w:rsid w:val="00AD1BE3"/>
    <w:rsid w:val="00AD1DE3"/>
    <w:rsid w:val="00AD5185"/>
    <w:rsid w:val="00AD5CEB"/>
    <w:rsid w:val="00AE2272"/>
    <w:rsid w:val="00AE5CA5"/>
    <w:rsid w:val="00AE7041"/>
    <w:rsid w:val="00AF10F9"/>
    <w:rsid w:val="00B0266E"/>
    <w:rsid w:val="00B06019"/>
    <w:rsid w:val="00B0635F"/>
    <w:rsid w:val="00B07409"/>
    <w:rsid w:val="00B1006E"/>
    <w:rsid w:val="00B140A4"/>
    <w:rsid w:val="00B178FB"/>
    <w:rsid w:val="00B26228"/>
    <w:rsid w:val="00B32372"/>
    <w:rsid w:val="00B32AFA"/>
    <w:rsid w:val="00B332D6"/>
    <w:rsid w:val="00B5252A"/>
    <w:rsid w:val="00B53E9A"/>
    <w:rsid w:val="00B54264"/>
    <w:rsid w:val="00B63DB1"/>
    <w:rsid w:val="00B67138"/>
    <w:rsid w:val="00B6715C"/>
    <w:rsid w:val="00B81CFE"/>
    <w:rsid w:val="00B903AE"/>
    <w:rsid w:val="00B9157F"/>
    <w:rsid w:val="00B95225"/>
    <w:rsid w:val="00B96DA8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D4360"/>
    <w:rsid w:val="00BF017B"/>
    <w:rsid w:val="00BF0D97"/>
    <w:rsid w:val="00BF32A7"/>
    <w:rsid w:val="00C0295C"/>
    <w:rsid w:val="00C03C06"/>
    <w:rsid w:val="00C121EC"/>
    <w:rsid w:val="00C12C65"/>
    <w:rsid w:val="00C24B61"/>
    <w:rsid w:val="00C36D24"/>
    <w:rsid w:val="00C445E2"/>
    <w:rsid w:val="00C473AD"/>
    <w:rsid w:val="00C55B3C"/>
    <w:rsid w:val="00C62FB9"/>
    <w:rsid w:val="00C64003"/>
    <w:rsid w:val="00C70F1B"/>
    <w:rsid w:val="00C7129D"/>
    <w:rsid w:val="00C748D1"/>
    <w:rsid w:val="00C91014"/>
    <w:rsid w:val="00CA1CE9"/>
    <w:rsid w:val="00CA5F94"/>
    <w:rsid w:val="00CB1A4E"/>
    <w:rsid w:val="00CB3386"/>
    <w:rsid w:val="00CC29F6"/>
    <w:rsid w:val="00CC449E"/>
    <w:rsid w:val="00CC7E37"/>
    <w:rsid w:val="00CD2287"/>
    <w:rsid w:val="00CD5BBB"/>
    <w:rsid w:val="00CE0685"/>
    <w:rsid w:val="00CE152C"/>
    <w:rsid w:val="00CE37D0"/>
    <w:rsid w:val="00CE37D8"/>
    <w:rsid w:val="00CE4357"/>
    <w:rsid w:val="00CE7D78"/>
    <w:rsid w:val="00CF17D7"/>
    <w:rsid w:val="00D15ADB"/>
    <w:rsid w:val="00D15DC7"/>
    <w:rsid w:val="00D30712"/>
    <w:rsid w:val="00D31A1D"/>
    <w:rsid w:val="00D3353C"/>
    <w:rsid w:val="00D37EA5"/>
    <w:rsid w:val="00D466D8"/>
    <w:rsid w:val="00D6257C"/>
    <w:rsid w:val="00D660DD"/>
    <w:rsid w:val="00D70FE0"/>
    <w:rsid w:val="00D73628"/>
    <w:rsid w:val="00D73918"/>
    <w:rsid w:val="00D967D7"/>
    <w:rsid w:val="00DA125D"/>
    <w:rsid w:val="00DB19B9"/>
    <w:rsid w:val="00DC4BC2"/>
    <w:rsid w:val="00DC5974"/>
    <w:rsid w:val="00DC6B06"/>
    <w:rsid w:val="00DD02F2"/>
    <w:rsid w:val="00DD4717"/>
    <w:rsid w:val="00DD59D1"/>
    <w:rsid w:val="00DE057D"/>
    <w:rsid w:val="00DE67AB"/>
    <w:rsid w:val="00DF01B1"/>
    <w:rsid w:val="00DF77B2"/>
    <w:rsid w:val="00E0020F"/>
    <w:rsid w:val="00E00343"/>
    <w:rsid w:val="00E0588C"/>
    <w:rsid w:val="00E1033D"/>
    <w:rsid w:val="00E118C7"/>
    <w:rsid w:val="00E11AB5"/>
    <w:rsid w:val="00E1427B"/>
    <w:rsid w:val="00E14E0D"/>
    <w:rsid w:val="00E2143C"/>
    <w:rsid w:val="00E22B8B"/>
    <w:rsid w:val="00E317D1"/>
    <w:rsid w:val="00E402CB"/>
    <w:rsid w:val="00E40DF0"/>
    <w:rsid w:val="00E4267B"/>
    <w:rsid w:val="00E47DAC"/>
    <w:rsid w:val="00E63C06"/>
    <w:rsid w:val="00E63C8A"/>
    <w:rsid w:val="00E64436"/>
    <w:rsid w:val="00E65017"/>
    <w:rsid w:val="00E6653E"/>
    <w:rsid w:val="00E70BF6"/>
    <w:rsid w:val="00E831E5"/>
    <w:rsid w:val="00EA6387"/>
    <w:rsid w:val="00EB4006"/>
    <w:rsid w:val="00EC4E35"/>
    <w:rsid w:val="00EF7225"/>
    <w:rsid w:val="00F02973"/>
    <w:rsid w:val="00F04D9F"/>
    <w:rsid w:val="00F11C98"/>
    <w:rsid w:val="00F12E47"/>
    <w:rsid w:val="00F223B2"/>
    <w:rsid w:val="00F34FFE"/>
    <w:rsid w:val="00F51EE0"/>
    <w:rsid w:val="00F53241"/>
    <w:rsid w:val="00F67790"/>
    <w:rsid w:val="00F726A3"/>
    <w:rsid w:val="00F80FDA"/>
    <w:rsid w:val="00FB1A1B"/>
    <w:rsid w:val="00FB645B"/>
    <w:rsid w:val="00FC0090"/>
    <w:rsid w:val="00FC09D6"/>
    <w:rsid w:val="00FC1679"/>
    <w:rsid w:val="00FC34EC"/>
    <w:rsid w:val="00FC3F69"/>
    <w:rsid w:val="00FC5312"/>
    <w:rsid w:val="00FD0319"/>
    <w:rsid w:val="00FD3964"/>
    <w:rsid w:val="00FE10D7"/>
    <w:rsid w:val="00FE76F3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9FB553B2-07A3-4D87-8B0D-D9A9FD53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8815A7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uiPriority w:val="99"/>
    <w:rsid w:val="00B32AF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F746C-65D6-4D67-87C1-5239E6A44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2262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46</cp:revision>
  <cp:lastPrinted>2018-09-05T12:48:00Z</cp:lastPrinted>
  <dcterms:created xsi:type="dcterms:W3CDTF">2018-11-21T15:55:00Z</dcterms:created>
  <dcterms:modified xsi:type="dcterms:W3CDTF">2020-07-06T11:51:00Z</dcterms:modified>
</cp:coreProperties>
</file>